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6" w:rsidRDefault="004920D6" w:rsidP="004920D6">
      <w:pPr>
        <w:rPr>
          <w:b/>
          <w:u w:val="single"/>
        </w:rPr>
      </w:pPr>
      <w:r>
        <w:rPr>
          <w:b/>
          <w:u w:val="single"/>
        </w:rPr>
        <w:t>İŞ MAKİNASI TESCİLİNDE İSTENİLEN EVRAKLAR (ŞİRKETLER )</w:t>
      </w:r>
    </w:p>
    <w:p w:rsidR="004920D6" w:rsidRDefault="004920D6" w:rsidP="004920D6">
      <w:pPr>
        <w:rPr>
          <w:b/>
          <w:u w:val="single"/>
        </w:rPr>
      </w:pPr>
    </w:p>
    <w:p w:rsidR="004920D6" w:rsidRPr="0019665D" w:rsidRDefault="004920D6" w:rsidP="004920D6">
      <w:pPr>
        <w:rPr>
          <w:b/>
        </w:rPr>
      </w:pP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DİLEKÇE (KAŞE VE İMZALI )</w:t>
      </w: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TEKNİK BELGE</w:t>
      </w: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VERGİ LEVHASI FOTOKOPİSİ</w:t>
      </w: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ODA SİCİL KAYIT SURETİ</w:t>
      </w:r>
    </w:p>
    <w:p w:rsidR="00B175D3" w:rsidRDefault="004920D6" w:rsidP="004920D6">
      <w:pPr>
        <w:numPr>
          <w:ilvl w:val="0"/>
          <w:numId w:val="1"/>
        </w:numPr>
        <w:jc w:val="both"/>
        <w:rPr>
          <w:b/>
        </w:rPr>
      </w:pPr>
      <w:r w:rsidRPr="00B175D3">
        <w:rPr>
          <w:b/>
        </w:rPr>
        <w:t xml:space="preserve">NOTER SATIŞ SENEDİ </w:t>
      </w:r>
    </w:p>
    <w:p w:rsidR="004920D6" w:rsidRPr="00B175D3" w:rsidRDefault="004920D6" w:rsidP="004920D6">
      <w:pPr>
        <w:numPr>
          <w:ilvl w:val="0"/>
          <w:numId w:val="1"/>
        </w:numPr>
        <w:jc w:val="both"/>
        <w:rPr>
          <w:b/>
        </w:rPr>
      </w:pPr>
      <w:r w:rsidRPr="00B175D3">
        <w:rPr>
          <w:b/>
        </w:rPr>
        <w:t>ŞİRKET YETKİLİSİNİN İMZA SİRKÜSÜ</w:t>
      </w: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ESKİ RUHSATIN ASLI</w:t>
      </w:r>
    </w:p>
    <w:p w:rsidR="004920D6" w:rsidRPr="0019665D" w:rsidRDefault="004920D6" w:rsidP="004920D6">
      <w:pPr>
        <w:numPr>
          <w:ilvl w:val="0"/>
          <w:numId w:val="1"/>
        </w:numPr>
        <w:jc w:val="both"/>
        <w:rPr>
          <w:b/>
        </w:rPr>
      </w:pPr>
      <w:r w:rsidRPr="0019665D">
        <w:rPr>
          <w:b/>
        </w:rPr>
        <w:t>ARACA AİT 3- 4 ADET FOTOĞRAF</w:t>
      </w:r>
      <w:r>
        <w:rPr>
          <w:b/>
        </w:rPr>
        <w:t xml:space="preserve"> (M</w:t>
      </w:r>
      <w:r w:rsidR="00B175D3">
        <w:rPr>
          <w:b/>
        </w:rPr>
        <w:t>otor ve Şasi Numarasını gösteren)</w:t>
      </w:r>
    </w:p>
    <w:p w:rsidR="004920D6" w:rsidRDefault="004920D6" w:rsidP="004920D6">
      <w:pPr>
        <w:ind w:left="360"/>
        <w:rPr>
          <w:b/>
          <w:u w:val="single"/>
        </w:rPr>
      </w:pPr>
    </w:p>
    <w:p w:rsidR="00C55437" w:rsidRDefault="00C55437"/>
    <w:sectPr w:rsidR="00C5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DC7"/>
    <w:multiLevelType w:val="hybridMultilevel"/>
    <w:tmpl w:val="E960C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/>
  <w:rsids>
    <w:rsidRoot w:val="00FC236B"/>
    <w:rsid w:val="00400655"/>
    <w:rsid w:val="004920D6"/>
    <w:rsid w:val="00B175D3"/>
    <w:rsid w:val="00C55437"/>
    <w:rsid w:val="00D52FA5"/>
    <w:rsid w:val="00FC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Zelzele</dc:creator>
  <cp:lastModifiedBy>ARMADA TEKNO</cp:lastModifiedBy>
  <cp:revision>2</cp:revision>
  <dcterms:created xsi:type="dcterms:W3CDTF">2015-02-12T12:22:00Z</dcterms:created>
  <dcterms:modified xsi:type="dcterms:W3CDTF">2015-02-12T12:22:00Z</dcterms:modified>
</cp:coreProperties>
</file>