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68" w:rsidRDefault="00025168" w:rsidP="00844224">
      <w:pPr>
        <w:jc w:val="right"/>
        <w:rPr>
          <w:b/>
          <w:color w:val="000080"/>
          <w:sz w:val="28"/>
          <w:szCs w:val="28"/>
        </w:rPr>
      </w:pPr>
    </w:p>
    <w:p w:rsidR="00BD3E1B" w:rsidRDefault="00BD3E1B" w:rsidP="00844224">
      <w:pPr>
        <w:jc w:val="right"/>
        <w:rPr>
          <w:b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                  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904875" cy="590550"/>
            <wp:effectExtent l="19050" t="0" r="9525" b="0"/>
            <wp:docPr id="5" name="Resim 5" descr="D:\ODA BİLGİLER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DA BİLGİLERİ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C8" w:rsidRDefault="00BD3E1B" w:rsidP="0084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BİRECİK</w:t>
      </w:r>
      <w:r w:rsidR="001A6BFD" w:rsidRPr="00084BC2">
        <w:rPr>
          <w:b/>
          <w:sz w:val="28"/>
          <w:szCs w:val="28"/>
        </w:rPr>
        <w:t xml:space="preserve"> TİCARET</w:t>
      </w:r>
      <w:r>
        <w:rPr>
          <w:b/>
          <w:sz w:val="28"/>
          <w:szCs w:val="28"/>
        </w:rPr>
        <w:t xml:space="preserve"> VE SANAYİ</w:t>
      </w:r>
      <w:r w:rsidR="001A6BFD" w:rsidRPr="00084BC2">
        <w:rPr>
          <w:b/>
          <w:sz w:val="28"/>
          <w:szCs w:val="28"/>
        </w:rPr>
        <w:t xml:space="preserve"> ODASI BAŞKANLIĞINA</w:t>
      </w:r>
    </w:p>
    <w:p w:rsidR="00844224" w:rsidRDefault="00844224" w:rsidP="00844224">
      <w:pPr>
        <w:jc w:val="center"/>
      </w:pPr>
    </w:p>
    <w:p w:rsidR="001A6BFD" w:rsidRDefault="001A6BFD" w:rsidP="00025168">
      <w:pPr>
        <w:jc w:val="both"/>
      </w:pPr>
      <w:r>
        <w:t>Noter satışı senedi ile satın aldığım ve aşağıda özellikleri belirttiğ</w:t>
      </w:r>
      <w:r w:rsidR="00084BC2">
        <w:t xml:space="preserve">im iş makinesinin tescilinin </w:t>
      </w:r>
      <w:r>
        <w:t>yapılmasını arz ederim.</w:t>
      </w:r>
      <w:r w:rsidR="00025168">
        <w:t xml:space="preserve"> </w:t>
      </w:r>
      <w:r>
        <w:t>Saygılarımla,</w:t>
      </w:r>
    </w:p>
    <w:p w:rsidR="00025168" w:rsidRDefault="00025168" w:rsidP="001A6BFD">
      <w:pPr>
        <w:jc w:val="both"/>
      </w:pPr>
    </w:p>
    <w:p w:rsidR="008200CE" w:rsidRPr="00556FAC" w:rsidRDefault="001A6BFD" w:rsidP="001A6BFD">
      <w:pPr>
        <w:jc w:val="both"/>
      </w:pPr>
      <w:r w:rsidRPr="00556FAC">
        <w:t>Ad ve Soyad</w:t>
      </w:r>
      <w:r w:rsidR="00A141C8" w:rsidRPr="00556FAC">
        <w:tab/>
      </w:r>
      <w:r w:rsidR="00A141C8" w:rsidRPr="00556FAC">
        <w:tab/>
      </w:r>
      <w:r w:rsidRPr="00556FAC">
        <w:t>:</w:t>
      </w:r>
      <w:r w:rsidR="008200CE" w:rsidRPr="00556FAC">
        <w:tab/>
        <w:t xml:space="preserve"> </w:t>
      </w:r>
    </w:p>
    <w:p w:rsidR="008200CE" w:rsidRDefault="008200CE" w:rsidP="001A6BFD">
      <w:pPr>
        <w:jc w:val="both"/>
      </w:pPr>
    </w:p>
    <w:p w:rsidR="001A6BFD" w:rsidRDefault="001A6BFD" w:rsidP="001A6BFD">
      <w:pPr>
        <w:jc w:val="both"/>
      </w:pPr>
      <w:r>
        <w:t>İmza</w:t>
      </w:r>
      <w:r w:rsidR="008200CE">
        <w:t xml:space="preserve"> </w:t>
      </w:r>
      <w:r w:rsidR="008200CE">
        <w:tab/>
      </w:r>
      <w:r w:rsidR="008200CE">
        <w:tab/>
      </w:r>
      <w:r w:rsidR="008200CE">
        <w:tab/>
        <w:t>:</w:t>
      </w:r>
    </w:p>
    <w:p w:rsidR="008200CE" w:rsidRDefault="008200CE" w:rsidP="001A6BFD">
      <w:pPr>
        <w:jc w:val="both"/>
      </w:pPr>
    </w:p>
    <w:p w:rsidR="001A6BFD" w:rsidRDefault="00D524D7" w:rsidP="001A6BFD">
      <w:pPr>
        <w:jc w:val="both"/>
      </w:pPr>
      <w:r>
        <w:t>Adres</w:t>
      </w:r>
      <w:r w:rsidR="007C1F3B">
        <w:t xml:space="preserve"> </w:t>
      </w:r>
      <w:r w:rsidR="00844224">
        <w:t>/</w:t>
      </w:r>
      <w:r>
        <w:t>Telefon</w:t>
      </w:r>
      <w:r w:rsidR="00A141C8">
        <w:tab/>
      </w:r>
      <w:r w:rsidR="001A6BFD">
        <w:t>:</w:t>
      </w:r>
    </w:p>
    <w:p w:rsidR="008200CE" w:rsidRDefault="008200CE" w:rsidP="001A6BFD">
      <w:pPr>
        <w:jc w:val="both"/>
      </w:pPr>
    </w:p>
    <w:p w:rsidR="001A6BFD" w:rsidRDefault="001A6BFD" w:rsidP="001A6BFD">
      <w:pPr>
        <w:jc w:val="both"/>
      </w:pPr>
      <w:r>
        <w:t>Firma ise firma kaşesi:</w:t>
      </w:r>
    </w:p>
    <w:p w:rsidR="00025168" w:rsidRDefault="00025168" w:rsidP="001A6BFD">
      <w:pPr>
        <w:jc w:val="both"/>
      </w:pPr>
    </w:p>
    <w:p w:rsidR="00844224" w:rsidRDefault="001A6BFD" w:rsidP="00844224">
      <w:pPr>
        <w:jc w:val="both"/>
        <w:rPr>
          <w:sz w:val="32"/>
          <w:szCs w:val="32"/>
          <w:u w:val="single"/>
        </w:rPr>
      </w:pPr>
      <w:r w:rsidRPr="00025168">
        <w:rPr>
          <w:sz w:val="32"/>
          <w:szCs w:val="32"/>
          <w:u w:val="single"/>
        </w:rPr>
        <w:t>İş Makinesine İlişkin Bilgiler</w:t>
      </w:r>
    </w:p>
    <w:p w:rsidR="007C1F3B" w:rsidRDefault="007C1F3B" w:rsidP="00844224">
      <w:pPr>
        <w:jc w:val="both"/>
        <w:rPr>
          <w:sz w:val="32"/>
          <w:szCs w:val="32"/>
          <w:u w:val="single"/>
        </w:rPr>
      </w:pPr>
    </w:p>
    <w:p w:rsidR="001A6BFD" w:rsidRDefault="001A6BFD" w:rsidP="00844224">
      <w:pPr>
        <w:jc w:val="both"/>
      </w:pPr>
      <w:r>
        <w:t>1-)Markası</w:t>
      </w:r>
      <w:r w:rsidR="00A141C8">
        <w:tab/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2-)Modeli</w:t>
      </w:r>
      <w:r w:rsidR="00A141C8">
        <w:tab/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3-)Adı veya cinsi</w:t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4-)Motor numarası</w:t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5-)Şasi numarası</w:t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6-)Tipi</w:t>
      </w:r>
      <w:r w:rsidR="00A141C8">
        <w:tab/>
      </w:r>
      <w:r w:rsidR="00A141C8">
        <w:tab/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7-)Net ağırlığı</w:t>
      </w:r>
      <w:r w:rsidR="00A141C8">
        <w:tab/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8-)Motor gücü</w:t>
      </w:r>
      <w:r w:rsidR="00A141C8">
        <w:tab/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9-)Yakıt cinsi(dizel/benzin/diğer)</w:t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10-)Mekanik, hidrolik, pnomotik, halatlı</w:t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11-)Verim kapasitesi</w:t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12-)Tekerlek adedi</w:t>
      </w:r>
      <w:r w:rsidR="00A141C8">
        <w:tab/>
      </w:r>
      <w:r w:rsidR="00A141C8">
        <w:tab/>
      </w:r>
      <w:r w:rsidR="00A141C8">
        <w:tab/>
      </w:r>
      <w:r w:rsidR="00A141C8">
        <w:tab/>
      </w:r>
      <w:r>
        <w:t>:</w:t>
      </w:r>
    </w:p>
    <w:p w:rsidR="001A6BFD" w:rsidRDefault="001A6BFD" w:rsidP="00025168">
      <w:pPr>
        <w:spacing w:before="100" w:beforeAutospacing="1" w:after="100" w:afterAutospacing="1" w:line="240" w:lineRule="exact"/>
        <w:jc w:val="both"/>
      </w:pPr>
      <w:r>
        <w:t>13-)</w:t>
      </w:r>
      <w:r w:rsidR="00A141C8">
        <w:t>Tekerlek cinsi(lastik veya palet)</w:t>
      </w:r>
      <w:r w:rsidR="00A141C8">
        <w:tab/>
      </w:r>
      <w:r w:rsidR="00A141C8">
        <w:tab/>
        <w:t>:</w:t>
      </w:r>
    </w:p>
    <w:p w:rsidR="00A141C8" w:rsidRDefault="00A141C8" w:rsidP="00025168">
      <w:pPr>
        <w:spacing w:before="100" w:beforeAutospacing="1" w:after="100" w:afterAutospacing="1" w:line="240" w:lineRule="exact"/>
        <w:jc w:val="both"/>
      </w:pPr>
      <w:r>
        <w:t>14-)Lastik veya palet ebatları</w:t>
      </w:r>
      <w:r>
        <w:tab/>
      </w:r>
      <w:r>
        <w:tab/>
        <w:t>:</w:t>
      </w:r>
    </w:p>
    <w:p w:rsidR="00A141C8" w:rsidRDefault="00A141C8" w:rsidP="00025168">
      <w:pPr>
        <w:spacing w:before="100" w:beforeAutospacing="1" w:after="100" w:afterAutospacing="1" w:line="240" w:lineRule="exact"/>
        <w:jc w:val="both"/>
      </w:pPr>
      <w:r>
        <w:t>15-)Ekipmanları</w:t>
      </w:r>
      <w:r>
        <w:tab/>
      </w:r>
      <w:r>
        <w:tab/>
      </w:r>
      <w:r>
        <w:tab/>
      </w:r>
      <w:r>
        <w:tab/>
        <w:t>:</w:t>
      </w:r>
    </w:p>
    <w:p w:rsidR="00A141C8" w:rsidRDefault="00A141C8" w:rsidP="00025168">
      <w:pPr>
        <w:spacing w:before="100" w:beforeAutospacing="1" w:after="100" w:afterAutospacing="1" w:line="240" w:lineRule="exact"/>
        <w:jc w:val="both"/>
      </w:pPr>
      <w:r>
        <w:t>16-)Varsa diğer özellikleri</w:t>
      </w:r>
      <w:r>
        <w:tab/>
      </w:r>
      <w:r>
        <w:tab/>
      </w:r>
      <w:r>
        <w:tab/>
        <w:t>:</w:t>
      </w:r>
    </w:p>
    <w:p w:rsidR="00A141C8" w:rsidRDefault="00A141C8" w:rsidP="00025168">
      <w:pPr>
        <w:spacing w:before="100" w:beforeAutospacing="1" w:after="100" w:afterAutospacing="1" w:line="240" w:lineRule="exact"/>
        <w:jc w:val="both"/>
      </w:pPr>
      <w:r>
        <w:t>17-)Tahmini değer</w:t>
      </w:r>
      <w:r>
        <w:tab/>
      </w:r>
      <w:r>
        <w:tab/>
      </w:r>
      <w:r>
        <w:tab/>
      </w:r>
      <w:r>
        <w:tab/>
        <w:t>:</w:t>
      </w:r>
    </w:p>
    <w:p w:rsidR="00A141C8" w:rsidRDefault="00A141C8" w:rsidP="00025168">
      <w:pPr>
        <w:spacing w:before="100" w:beforeAutospacing="1" w:after="100" w:afterAutospacing="1" w:line="240" w:lineRule="exact"/>
        <w:jc w:val="both"/>
      </w:pPr>
      <w:r>
        <w:t>18-)Vergi dairesi nosu</w:t>
      </w:r>
      <w:r>
        <w:tab/>
      </w:r>
      <w:r>
        <w:tab/>
      </w:r>
      <w:r>
        <w:tab/>
        <w:t>:</w:t>
      </w:r>
    </w:p>
    <w:p w:rsidR="00A141C8" w:rsidRDefault="00A141C8" w:rsidP="00025168">
      <w:pPr>
        <w:spacing w:before="100" w:beforeAutospacing="1" w:after="100" w:afterAutospacing="1" w:line="240" w:lineRule="exact"/>
        <w:jc w:val="both"/>
      </w:pPr>
      <w:r>
        <w:t>19-)T.C. kimlik nosu</w:t>
      </w:r>
      <w:r>
        <w:tab/>
      </w:r>
      <w:r>
        <w:tab/>
      </w:r>
      <w:r>
        <w:tab/>
      </w:r>
      <w:r>
        <w:tab/>
        <w:t>:</w:t>
      </w:r>
    </w:p>
    <w:p w:rsidR="00A141C8" w:rsidRDefault="00A141C8" w:rsidP="00025168">
      <w:pPr>
        <w:spacing w:before="100" w:beforeAutospacing="1" w:after="100" w:afterAutospacing="1" w:line="240" w:lineRule="exact"/>
        <w:jc w:val="both"/>
      </w:pPr>
      <w:r>
        <w:t>20-)Ticaret Sicil nosu</w:t>
      </w:r>
      <w:r>
        <w:tab/>
      </w:r>
      <w:r>
        <w:tab/>
      </w:r>
      <w:r>
        <w:tab/>
      </w:r>
      <w:r>
        <w:tab/>
        <w:t>:</w:t>
      </w:r>
    </w:p>
    <w:p w:rsidR="001A6BFD" w:rsidRDefault="001A6BFD" w:rsidP="001A6BFD">
      <w:pPr>
        <w:jc w:val="both"/>
      </w:pPr>
    </w:p>
    <w:p w:rsidR="001A6BFD" w:rsidRDefault="001A6BFD" w:rsidP="001A6BFD">
      <w:pPr>
        <w:jc w:val="both"/>
      </w:pPr>
    </w:p>
    <w:p w:rsidR="00025168" w:rsidRDefault="00025168" w:rsidP="001A6BFD">
      <w:pPr>
        <w:jc w:val="both"/>
      </w:pPr>
    </w:p>
    <w:p w:rsidR="00844224" w:rsidRDefault="00BD3E1B" w:rsidP="00844224">
      <w:pPr>
        <w:jc w:val="right"/>
      </w:pP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904875" cy="590550"/>
            <wp:effectExtent l="19050" t="0" r="9525" b="0"/>
            <wp:docPr id="12" name="Resim 12" descr="D:\ODA BİLGİLER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ODA BİLGİLERİ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BFD" w:rsidRDefault="00A141C8" w:rsidP="00A141C8">
      <w:pPr>
        <w:jc w:val="center"/>
        <w:rPr>
          <w:b/>
          <w:sz w:val="28"/>
          <w:szCs w:val="28"/>
        </w:rPr>
      </w:pPr>
      <w:r w:rsidRPr="00025168">
        <w:rPr>
          <w:b/>
          <w:sz w:val="28"/>
          <w:szCs w:val="28"/>
        </w:rPr>
        <w:t>TEKNİK BELGE</w:t>
      </w:r>
    </w:p>
    <w:p w:rsidR="00025168" w:rsidRDefault="00025168" w:rsidP="00A141C8">
      <w:pPr>
        <w:jc w:val="center"/>
        <w:rPr>
          <w:b/>
          <w:sz w:val="28"/>
          <w:szCs w:val="28"/>
        </w:rPr>
      </w:pPr>
    </w:p>
    <w:p w:rsidR="00025168" w:rsidRPr="00025168" w:rsidRDefault="00025168" w:rsidP="00A141C8">
      <w:pPr>
        <w:jc w:val="center"/>
        <w:rPr>
          <w:b/>
          <w:sz w:val="28"/>
          <w:szCs w:val="28"/>
        </w:rPr>
      </w:pPr>
    </w:p>
    <w:p w:rsidR="00025168" w:rsidRDefault="00025168" w:rsidP="00A141C8">
      <w:pPr>
        <w:jc w:val="center"/>
        <w:rPr>
          <w:u w:val="single"/>
        </w:rPr>
      </w:pPr>
    </w:p>
    <w:p w:rsidR="00A141C8" w:rsidRDefault="00A141C8" w:rsidP="00A141C8">
      <w:pPr>
        <w:jc w:val="both"/>
      </w:pPr>
      <w:r>
        <w:t>Aracın Cinsi</w:t>
      </w:r>
      <w:r w:rsidR="00CB292F">
        <w:tab/>
      </w:r>
      <w:r w:rsidR="00CB292F">
        <w:tab/>
      </w:r>
      <w:r w:rsidR="00CB292F">
        <w:tab/>
        <w:t>:</w:t>
      </w:r>
    </w:p>
    <w:p w:rsidR="00A141C8" w:rsidRDefault="00CB292F" w:rsidP="00A141C8">
      <w:pPr>
        <w:jc w:val="both"/>
      </w:pPr>
      <w:r>
        <w:tab/>
      </w:r>
      <w:r>
        <w:tab/>
      </w:r>
    </w:p>
    <w:p w:rsidR="00A141C8" w:rsidRDefault="00A141C8" w:rsidP="00A141C8">
      <w:pPr>
        <w:jc w:val="both"/>
      </w:pPr>
      <w:r>
        <w:t>Markası</w:t>
      </w:r>
      <w:r w:rsidR="00CB292F">
        <w:tab/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Modeli</w:t>
      </w:r>
      <w:r w:rsidR="00CB292F">
        <w:tab/>
      </w:r>
      <w:r w:rsidR="00CB292F">
        <w:tab/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Tipi</w:t>
      </w:r>
      <w:r w:rsidR="00CB292F">
        <w:tab/>
      </w:r>
      <w:r w:rsidR="00CB292F">
        <w:tab/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Net Ağırlığı</w:t>
      </w:r>
      <w:r w:rsidR="00CB292F">
        <w:tab/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Şasi Numarası</w:t>
      </w:r>
      <w:r w:rsidR="00CB292F">
        <w:tab/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Motor Numarası</w:t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Motor Gücü</w:t>
      </w:r>
      <w:r w:rsidR="00CB292F">
        <w:tab/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</w:p>
    <w:p w:rsidR="00CB292F" w:rsidRDefault="00A141C8" w:rsidP="00A141C8">
      <w:pPr>
        <w:jc w:val="both"/>
      </w:pPr>
      <w:r>
        <w:t>Yakıt Cinsi(Dizel/</w:t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  <w:r>
        <w:t>Benzin/Diğer)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Mekanik-Hidrolik-</w:t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  <w:r>
        <w:t>Pnömatik-Halatlı</w:t>
      </w:r>
    </w:p>
    <w:p w:rsidR="00A141C8" w:rsidRDefault="00A141C8" w:rsidP="00A141C8">
      <w:pPr>
        <w:jc w:val="both"/>
      </w:pPr>
    </w:p>
    <w:p w:rsidR="00A141C8" w:rsidRDefault="00A141C8" w:rsidP="00A141C8">
      <w:pPr>
        <w:jc w:val="both"/>
      </w:pPr>
      <w:r>
        <w:t>Verim Kapasitesi</w:t>
      </w:r>
      <w:r w:rsidR="00CB292F">
        <w:tab/>
      </w:r>
      <w:r w:rsidR="00CB292F">
        <w:tab/>
        <w:t>:</w:t>
      </w:r>
    </w:p>
    <w:p w:rsidR="00A141C8" w:rsidRDefault="00A141C8" w:rsidP="00A141C8">
      <w:pPr>
        <w:jc w:val="both"/>
      </w:pPr>
      <w:r>
        <w:t>(Ton/Saat, KW/Saat/Psi)</w:t>
      </w:r>
      <w:r w:rsidR="00CB292F">
        <w:tab/>
        <w:t>:</w:t>
      </w:r>
    </w:p>
    <w:p w:rsidR="00A141C8" w:rsidRDefault="00A141C8" w:rsidP="00A141C8">
      <w:pPr>
        <w:jc w:val="both"/>
      </w:pPr>
    </w:p>
    <w:p w:rsidR="00A141C8" w:rsidRDefault="00CB292F" w:rsidP="00A141C8">
      <w:pPr>
        <w:jc w:val="both"/>
      </w:pPr>
      <w:r>
        <w:t>Tekerlek Adedi</w:t>
      </w:r>
      <w:r>
        <w:tab/>
      </w:r>
      <w:r>
        <w:tab/>
        <w:t>:</w:t>
      </w:r>
    </w:p>
    <w:p w:rsidR="00CB292F" w:rsidRDefault="00CB292F" w:rsidP="00A141C8">
      <w:pPr>
        <w:jc w:val="both"/>
      </w:pPr>
      <w:r>
        <w:t>Veya Paletli</w:t>
      </w:r>
    </w:p>
    <w:p w:rsidR="00CB292F" w:rsidRDefault="00CB292F" w:rsidP="00A141C8">
      <w:pPr>
        <w:jc w:val="both"/>
      </w:pPr>
    </w:p>
    <w:p w:rsidR="00CB292F" w:rsidRDefault="00CB292F" w:rsidP="00A141C8">
      <w:pPr>
        <w:jc w:val="both"/>
      </w:pPr>
      <w:r>
        <w:t>Lastik veya Palet Ebadı</w:t>
      </w:r>
      <w:r>
        <w:tab/>
        <w:t>:</w:t>
      </w:r>
    </w:p>
    <w:p w:rsidR="00CB292F" w:rsidRDefault="00CB292F" w:rsidP="00A141C8">
      <w:pPr>
        <w:jc w:val="both"/>
      </w:pPr>
    </w:p>
    <w:p w:rsidR="00CB292F" w:rsidRDefault="00CB292F" w:rsidP="00A141C8">
      <w:pPr>
        <w:jc w:val="both"/>
      </w:pPr>
      <w:r>
        <w:t>Ekipmanları</w:t>
      </w:r>
      <w:r>
        <w:tab/>
      </w:r>
      <w:r>
        <w:tab/>
      </w:r>
      <w:r>
        <w:tab/>
        <w:t>:</w:t>
      </w:r>
    </w:p>
    <w:p w:rsidR="00CB292F" w:rsidRDefault="00CB292F" w:rsidP="00A141C8">
      <w:pPr>
        <w:jc w:val="both"/>
      </w:pPr>
    </w:p>
    <w:p w:rsidR="00CB292F" w:rsidRDefault="00CB292F" w:rsidP="00A141C8">
      <w:pPr>
        <w:jc w:val="both"/>
      </w:pPr>
      <w:r>
        <w:t>Diğer Özellikler</w:t>
      </w:r>
      <w:r>
        <w:tab/>
      </w:r>
      <w:r>
        <w:tab/>
        <w:t>:</w:t>
      </w:r>
    </w:p>
    <w:p w:rsidR="00CB292F" w:rsidRDefault="00CB292F" w:rsidP="00A141C8">
      <w:pPr>
        <w:jc w:val="both"/>
      </w:pPr>
    </w:p>
    <w:p w:rsidR="00CB292F" w:rsidRDefault="00CB292F" w:rsidP="00A141C8">
      <w:pPr>
        <w:jc w:val="both"/>
      </w:pPr>
    </w:p>
    <w:p w:rsidR="00CB292F" w:rsidRDefault="00CB292F" w:rsidP="00A141C8">
      <w:pPr>
        <w:jc w:val="both"/>
      </w:pPr>
    </w:p>
    <w:p w:rsidR="00025168" w:rsidRDefault="00025168" w:rsidP="00A141C8">
      <w:pPr>
        <w:jc w:val="both"/>
      </w:pPr>
    </w:p>
    <w:p w:rsidR="00CB292F" w:rsidRDefault="00CB292F" w:rsidP="00CB292F">
      <w:pPr>
        <w:jc w:val="center"/>
      </w:pPr>
    </w:p>
    <w:p w:rsidR="00CB292F" w:rsidRPr="00025168" w:rsidRDefault="00025168" w:rsidP="00CB292F">
      <w:pPr>
        <w:jc w:val="both"/>
        <w:rPr>
          <w:b/>
        </w:rPr>
      </w:pPr>
      <w:r>
        <w:rPr>
          <w:b/>
        </w:rPr>
        <w:t xml:space="preserve">            Iş Makinası                                                  </w:t>
      </w:r>
      <w:r w:rsidR="00CB292F" w:rsidRPr="00025168">
        <w:rPr>
          <w:b/>
        </w:rPr>
        <w:t>Konu ile İlgili Oda’ca Görevlendirilen</w:t>
      </w:r>
    </w:p>
    <w:p w:rsidR="00CB292F" w:rsidRPr="00025168" w:rsidRDefault="00025168" w:rsidP="00CB292F">
      <w:pPr>
        <w:jc w:val="both"/>
        <w:rPr>
          <w:b/>
        </w:rPr>
      </w:pPr>
      <w:r>
        <w:rPr>
          <w:b/>
        </w:rPr>
        <w:t xml:space="preserve">   </w:t>
      </w:r>
      <w:r w:rsidRPr="00025168">
        <w:rPr>
          <w:b/>
        </w:rPr>
        <w:t>Sahibi Adı ve Soyadı</w:t>
      </w:r>
      <w:r>
        <w:rPr>
          <w:b/>
        </w:rPr>
        <w:t xml:space="preserve">                                                     </w:t>
      </w:r>
      <w:r w:rsidR="00CB292F" w:rsidRPr="00025168">
        <w:rPr>
          <w:b/>
        </w:rPr>
        <w:t>Bilirkişinin Adı ve Soyadı</w:t>
      </w:r>
    </w:p>
    <w:p w:rsidR="00CB292F" w:rsidRDefault="00025168" w:rsidP="00CB292F">
      <w:pPr>
        <w:jc w:val="both"/>
        <w:rPr>
          <w:b/>
        </w:rPr>
      </w:pPr>
      <w:r>
        <w:rPr>
          <w:b/>
        </w:rPr>
        <w:t xml:space="preserve">           </w:t>
      </w:r>
      <w:r w:rsidRPr="00025168">
        <w:rPr>
          <w:b/>
        </w:rPr>
        <w:t xml:space="preserve">Kaşe-İmza                       </w:t>
      </w:r>
      <w:r>
        <w:rPr>
          <w:b/>
        </w:rPr>
        <w:t xml:space="preserve">                                                     </w:t>
      </w:r>
      <w:r w:rsidR="00CB292F" w:rsidRPr="00025168">
        <w:rPr>
          <w:b/>
        </w:rPr>
        <w:t>Kaşe-İmza</w:t>
      </w:r>
    </w:p>
    <w:p w:rsidR="00025168" w:rsidRDefault="00025168" w:rsidP="00CB292F">
      <w:pPr>
        <w:jc w:val="both"/>
        <w:rPr>
          <w:b/>
        </w:rPr>
      </w:pPr>
    </w:p>
    <w:p w:rsidR="00025168" w:rsidRDefault="00025168" w:rsidP="00CB292F">
      <w:pPr>
        <w:jc w:val="both"/>
        <w:rPr>
          <w:b/>
        </w:rPr>
      </w:pPr>
    </w:p>
    <w:p w:rsidR="00025168" w:rsidRPr="00025168" w:rsidRDefault="00025168" w:rsidP="00025168">
      <w:pPr>
        <w:jc w:val="center"/>
        <w:rPr>
          <w:b/>
        </w:rPr>
      </w:pPr>
    </w:p>
    <w:p w:rsidR="00025168" w:rsidRDefault="00025168" w:rsidP="00025168">
      <w:pPr>
        <w:jc w:val="both"/>
        <w:rPr>
          <w:b/>
        </w:rPr>
      </w:pPr>
      <w:r w:rsidRPr="00025168">
        <w:rPr>
          <w:b/>
        </w:rPr>
        <w:t xml:space="preserve">                       </w:t>
      </w:r>
      <w:r>
        <w:rPr>
          <w:b/>
        </w:rPr>
        <w:t xml:space="preserve">       </w:t>
      </w:r>
    </w:p>
    <w:p w:rsidR="00024617" w:rsidRDefault="00024617" w:rsidP="00025168">
      <w:pPr>
        <w:jc w:val="both"/>
        <w:rPr>
          <w:b/>
        </w:rPr>
      </w:pPr>
    </w:p>
    <w:p w:rsidR="00024617" w:rsidRDefault="00024617" w:rsidP="00025168">
      <w:pPr>
        <w:jc w:val="both"/>
        <w:rPr>
          <w:b/>
        </w:rPr>
      </w:pPr>
    </w:p>
    <w:p w:rsidR="00024617" w:rsidRDefault="00024617" w:rsidP="00025168">
      <w:pPr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</w:r>
      <w:r w:rsidR="00BD3E1B">
        <w:rPr>
          <w:b/>
        </w:rPr>
        <w:tab/>
        <w:t xml:space="preserve">         </w:t>
      </w:r>
      <w:r w:rsidR="00BD3E1B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904875" cy="590550"/>
            <wp:effectExtent l="19050" t="0" r="9525" b="0"/>
            <wp:docPr id="14" name="Resim 14" descr="D:\ODA BİLGİLER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ODA BİLGİLERİ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17" w:rsidRDefault="00024617" w:rsidP="00025168">
      <w:pPr>
        <w:jc w:val="both"/>
        <w:rPr>
          <w:b/>
        </w:rPr>
      </w:pPr>
    </w:p>
    <w:p w:rsidR="00024617" w:rsidRPr="00024617" w:rsidRDefault="00024617" w:rsidP="00024617">
      <w:pPr>
        <w:pStyle w:val="ListeParagraf"/>
        <w:numPr>
          <w:ilvl w:val="0"/>
          <w:numId w:val="1"/>
        </w:numPr>
        <w:rPr>
          <w:b/>
        </w:rPr>
      </w:pPr>
      <w:r w:rsidRPr="00024617">
        <w:rPr>
          <w:b/>
        </w:rPr>
        <w:t>KAYIT VE TESCİLİ YAPAN KURUM HAKKINDA BİLGİLER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06"/>
        <w:gridCol w:w="4606"/>
      </w:tblGrid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 xml:space="preserve">1.KAYIT VE TESCİL YAPAN ODA 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GAZİANTEP TİCARET  ODASI</w:t>
            </w: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2.KAYIT VE TESCİL NO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3.KAYIT VE TESCİL TARİHİ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4.İŞLETME RUHSATNAMESİ TARİH VE NO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24617" w:rsidRPr="00024617" w:rsidRDefault="00024617" w:rsidP="00024617">
      <w:pPr>
        <w:rPr>
          <w:b/>
        </w:rPr>
      </w:pPr>
    </w:p>
    <w:p w:rsidR="00024617" w:rsidRPr="00024617" w:rsidRDefault="00024617" w:rsidP="00024617">
      <w:pPr>
        <w:pStyle w:val="ListeParagraf"/>
        <w:numPr>
          <w:ilvl w:val="0"/>
          <w:numId w:val="1"/>
        </w:numPr>
        <w:rPr>
          <w:b/>
        </w:rPr>
      </w:pPr>
      <w:r w:rsidRPr="00024617">
        <w:rPr>
          <w:b/>
        </w:rPr>
        <w:t>İŞ MAKİNASININ SAHİBİNİN (YÜKÜMLÜNÜN) HAKKINDA BİLGİLER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06"/>
        <w:gridCol w:w="4606"/>
      </w:tblGrid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1.ADI SOYADI VEYA TİCARET ÜNVANI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2.ADRESİ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24617" w:rsidRPr="00024617" w:rsidRDefault="00024617" w:rsidP="00024617">
      <w:pPr>
        <w:rPr>
          <w:b/>
        </w:rPr>
      </w:pPr>
    </w:p>
    <w:p w:rsidR="00024617" w:rsidRPr="00024617" w:rsidRDefault="00024617" w:rsidP="00024617">
      <w:pPr>
        <w:pStyle w:val="ListeParagraf"/>
        <w:numPr>
          <w:ilvl w:val="0"/>
          <w:numId w:val="1"/>
        </w:numPr>
        <w:rPr>
          <w:b/>
        </w:rPr>
      </w:pPr>
      <w:r w:rsidRPr="00024617">
        <w:rPr>
          <w:b/>
        </w:rPr>
        <w:t>İŞ MAKİNASI HAKKINDA TEKNİK BİLGİLER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06"/>
        <w:gridCol w:w="4606"/>
      </w:tblGrid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1.CİNSİ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2.MARKASI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3.MODELİ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4.TİPİ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5.NET AĞIRLIK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6.ŞASİ/MOTOR NO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7.PLAKA NO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8.MOTOR GÜCÜ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9.YAKIT CİNSİ (DİZEL/BENZİN)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10.MEKANİK-HİDROLİK (HALATLI)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11.VERİM KAPASİTESİ (TON/SAAT, KW/SAAT,PSİ)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12.LASTİK TEKERLEKLİ-PALETLİ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13.EKİPMANLARI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sz w:val="22"/>
                <w:szCs w:val="22"/>
              </w:rPr>
              <w:t>14.DİĞER BİLGİLER</w:t>
            </w: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24617" w:rsidRPr="00024617" w:rsidRDefault="00024617" w:rsidP="00024617">
      <w:pPr>
        <w:rPr>
          <w:b/>
        </w:rPr>
      </w:pPr>
    </w:p>
    <w:p w:rsidR="00024617" w:rsidRPr="00024617" w:rsidRDefault="00024617" w:rsidP="00024617">
      <w:pPr>
        <w:pStyle w:val="ListeParagraf"/>
        <w:numPr>
          <w:ilvl w:val="0"/>
          <w:numId w:val="1"/>
        </w:numPr>
        <w:rPr>
          <w:b/>
        </w:rPr>
      </w:pPr>
      <w:r w:rsidRPr="00024617">
        <w:rPr>
          <w:b/>
        </w:rPr>
        <w:t>SİCİL FİŞİNİ DÜZENLEYEN HAKKINDA BİLGİLER</w:t>
      </w:r>
    </w:p>
    <w:p w:rsidR="00024617" w:rsidRPr="00024617" w:rsidRDefault="00024617" w:rsidP="00024617">
      <w:pPr>
        <w:pStyle w:val="ListeParagraf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06"/>
        <w:gridCol w:w="4606"/>
      </w:tblGrid>
      <w:tr w:rsidR="00024617" w:rsidRPr="000D6FEA" w:rsidTr="000D6FEA"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D6FEA">
              <w:rPr>
                <w:b/>
              </w:rPr>
              <w:t>SAHİBİ (YÜKÜMLÜ</w:t>
            </w:r>
          </w:p>
          <w:p w:rsidR="00024617" w:rsidRPr="000D6FEA" w:rsidRDefault="00024617" w:rsidP="000D6FEA">
            <w:pPr>
              <w:pStyle w:val="ListeParagraf"/>
              <w:rPr>
                <w:b/>
              </w:rPr>
            </w:pPr>
          </w:p>
          <w:p w:rsidR="00024617" w:rsidRPr="000D6FEA" w:rsidRDefault="00024617" w:rsidP="000D6FEA">
            <w:pPr>
              <w:pStyle w:val="ListeParagraf"/>
              <w:rPr>
                <w:b/>
              </w:rPr>
            </w:pP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ADI-SOYADI                : 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GÖREVİ                        : 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DOLDURMA GÖREVİ : 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İMZA, MÜHÜR           : </w:t>
            </w:r>
          </w:p>
          <w:p w:rsidR="00024617" w:rsidRPr="000D6FEA" w:rsidRDefault="00024617" w:rsidP="000D6FEA">
            <w:pPr>
              <w:pStyle w:val="ListeParagraf"/>
              <w:rPr>
                <w:b/>
              </w:rPr>
            </w:pP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24617" w:rsidRPr="000D6FEA" w:rsidRDefault="00024617" w:rsidP="000D6FE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D6FEA">
              <w:rPr>
                <w:b/>
              </w:rPr>
              <w:t>SANAYİ ODASI, TİCARET ODASI VEYA SANAYİ VE TİCARET ODASI YETKİLİSİ</w:t>
            </w:r>
          </w:p>
          <w:p w:rsidR="00024617" w:rsidRPr="000D6FEA" w:rsidRDefault="00024617" w:rsidP="000D6FEA">
            <w:pPr>
              <w:pStyle w:val="ListeParagraf"/>
              <w:rPr>
                <w:b/>
              </w:rPr>
            </w:pP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ADI-SOYADI                : 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GÖREVİ                        : 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DOLDURMA GÖREVİ : 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6FEA">
              <w:rPr>
                <w:rFonts w:ascii="Calibri" w:eastAsia="Calibri" w:hAnsi="Calibri"/>
                <w:b/>
                <w:sz w:val="22"/>
                <w:szCs w:val="22"/>
              </w:rPr>
              <w:t xml:space="preserve">İMZA, MÜHÜR           : </w:t>
            </w:r>
          </w:p>
          <w:p w:rsidR="00024617" w:rsidRPr="000D6FEA" w:rsidRDefault="00024617" w:rsidP="000D6FE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24617" w:rsidRPr="00024617" w:rsidRDefault="00024617" w:rsidP="00024617">
      <w:pPr>
        <w:rPr>
          <w:b/>
        </w:rPr>
      </w:pPr>
    </w:p>
    <w:p w:rsidR="00024617" w:rsidRPr="00024617" w:rsidRDefault="00024617" w:rsidP="00025168">
      <w:pPr>
        <w:jc w:val="both"/>
        <w:rPr>
          <w:b/>
        </w:rPr>
      </w:pPr>
    </w:p>
    <w:sectPr w:rsidR="00024617" w:rsidRPr="00024617" w:rsidSect="00BD3E1B">
      <w:pgSz w:w="11906" w:h="16838"/>
      <w:pgMar w:top="284" w:right="1417" w:bottom="18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97C"/>
    <w:multiLevelType w:val="hybridMultilevel"/>
    <w:tmpl w:val="E334FAF0"/>
    <w:lvl w:ilvl="0" w:tplc="CBB0B5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C2518"/>
    <w:multiLevelType w:val="hybridMultilevel"/>
    <w:tmpl w:val="8B6E802C"/>
    <w:lvl w:ilvl="0" w:tplc="11263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1A6BFD"/>
    <w:rsid w:val="00024617"/>
    <w:rsid w:val="00025168"/>
    <w:rsid w:val="00034815"/>
    <w:rsid w:val="00042195"/>
    <w:rsid w:val="00045B3E"/>
    <w:rsid w:val="00061333"/>
    <w:rsid w:val="00067B1A"/>
    <w:rsid w:val="000815B3"/>
    <w:rsid w:val="00084BC2"/>
    <w:rsid w:val="000917D9"/>
    <w:rsid w:val="00091A3B"/>
    <w:rsid w:val="00095D23"/>
    <w:rsid w:val="000C22AA"/>
    <w:rsid w:val="000C4EB9"/>
    <w:rsid w:val="000C7804"/>
    <w:rsid w:val="000D1264"/>
    <w:rsid w:val="000D6FEA"/>
    <w:rsid w:val="000E272E"/>
    <w:rsid w:val="000E4698"/>
    <w:rsid w:val="000E786B"/>
    <w:rsid w:val="001025F7"/>
    <w:rsid w:val="001075C0"/>
    <w:rsid w:val="00113835"/>
    <w:rsid w:val="0013484B"/>
    <w:rsid w:val="00147A59"/>
    <w:rsid w:val="00155C5A"/>
    <w:rsid w:val="001618F3"/>
    <w:rsid w:val="00165576"/>
    <w:rsid w:val="0019050E"/>
    <w:rsid w:val="0019175C"/>
    <w:rsid w:val="001A24B9"/>
    <w:rsid w:val="001A6BFD"/>
    <w:rsid w:val="001B07AB"/>
    <w:rsid w:val="001B11E7"/>
    <w:rsid w:val="001D2201"/>
    <w:rsid w:val="001E1C5F"/>
    <w:rsid w:val="001E74A2"/>
    <w:rsid w:val="001F2653"/>
    <w:rsid w:val="001F3724"/>
    <w:rsid w:val="00207A37"/>
    <w:rsid w:val="00222EC8"/>
    <w:rsid w:val="00226E0C"/>
    <w:rsid w:val="00232418"/>
    <w:rsid w:val="00242C17"/>
    <w:rsid w:val="00261F1E"/>
    <w:rsid w:val="002654ED"/>
    <w:rsid w:val="002706BE"/>
    <w:rsid w:val="00277E6D"/>
    <w:rsid w:val="00277F32"/>
    <w:rsid w:val="00283D6F"/>
    <w:rsid w:val="00287573"/>
    <w:rsid w:val="00292190"/>
    <w:rsid w:val="002A3D80"/>
    <w:rsid w:val="002B1646"/>
    <w:rsid w:val="002C07F9"/>
    <w:rsid w:val="002C669E"/>
    <w:rsid w:val="002C6EF5"/>
    <w:rsid w:val="002D0C3C"/>
    <w:rsid w:val="002D0D45"/>
    <w:rsid w:val="002D1B6A"/>
    <w:rsid w:val="002D3B90"/>
    <w:rsid w:val="002E2799"/>
    <w:rsid w:val="002F2664"/>
    <w:rsid w:val="00300E8D"/>
    <w:rsid w:val="00301C9B"/>
    <w:rsid w:val="00313A07"/>
    <w:rsid w:val="00324413"/>
    <w:rsid w:val="00327580"/>
    <w:rsid w:val="00331977"/>
    <w:rsid w:val="00334944"/>
    <w:rsid w:val="003357D8"/>
    <w:rsid w:val="00335D76"/>
    <w:rsid w:val="00340D5D"/>
    <w:rsid w:val="003446B5"/>
    <w:rsid w:val="003459BD"/>
    <w:rsid w:val="00355F3A"/>
    <w:rsid w:val="00357B0C"/>
    <w:rsid w:val="003643F8"/>
    <w:rsid w:val="00370F80"/>
    <w:rsid w:val="003740D1"/>
    <w:rsid w:val="0038078C"/>
    <w:rsid w:val="00382FCF"/>
    <w:rsid w:val="0038368C"/>
    <w:rsid w:val="003866ED"/>
    <w:rsid w:val="00395805"/>
    <w:rsid w:val="003A5647"/>
    <w:rsid w:val="003B084E"/>
    <w:rsid w:val="003C32E2"/>
    <w:rsid w:val="003D358F"/>
    <w:rsid w:val="003D3AE8"/>
    <w:rsid w:val="003E4A1E"/>
    <w:rsid w:val="003E7CB3"/>
    <w:rsid w:val="003F033F"/>
    <w:rsid w:val="003F3FE2"/>
    <w:rsid w:val="00417E00"/>
    <w:rsid w:val="00417F77"/>
    <w:rsid w:val="0042184B"/>
    <w:rsid w:val="004261AB"/>
    <w:rsid w:val="00426501"/>
    <w:rsid w:val="00433924"/>
    <w:rsid w:val="00462497"/>
    <w:rsid w:val="00467A2F"/>
    <w:rsid w:val="00470A82"/>
    <w:rsid w:val="00470F53"/>
    <w:rsid w:val="00483F46"/>
    <w:rsid w:val="004925C1"/>
    <w:rsid w:val="004A5E08"/>
    <w:rsid w:val="004B2395"/>
    <w:rsid w:val="004B69A1"/>
    <w:rsid w:val="004B717F"/>
    <w:rsid w:val="004D2990"/>
    <w:rsid w:val="004D3AB9"/>
    <w:rsid w:val="004F45BF"/>
    <w:rsid w:val="00502630"/>
    <w:rsid w:val="00502C52"/>
    <w:rsid w:val="00504D21"/>
    <w:rsid w:val="0051362F"/>
    <w:rsid w:val="00517AD4"/>
    <w:rsid w:val="005249E3"/>
    <w:rsid w:val="00527953"/>
    <w:rsid w:val="005375A0"/>
    <w:rsid w:val="00544142"/>
    <w:rsid w:val="00547BDF"/>
    <w:rsid w:val="00556FAC"/>
    <w:rsid w:val="005575D9"/>
    <w:rsid w:val="00560818"/>
    <w:rsid w:val="005618A1"/>
    <w:rsid w:val="00562617"/>
    <w:rsid w:val="00571BC4"/>
    <w:rsid w:val="005723CA"/>
    <w:rsid w:val="00573027"/>
    <w:rsid w:val="00585E5C"/>
    <w:rsid w:val="00587C3A"/>
    <w:rsid w:val="005922CF"/>
    <w:rsid w:val="00592BF0"/>
    <w:rsid w:val="005A11AE"/>
    <w:rsid w:val="005A1F90"/>
    <w:rsid w:val="005B52FA"/>
    <w:rsid w:val="005B5F5F"/>
    <w:rsid w:val="005C02E0"/>
    <w:rsid w:val="005C3FCB"/>
    <w:rsid w:val="005C4A92"/>
    <w:rsid w:val="005C71B7"/>
    <w:rsid w:val="005D1E85"/>
    <w:rsid w:val="005D498A"/>
    <w:rsid w:val="005E486A"/>
    <w:rsid w:val="005E4DC4"/>
    <w:rsid w:val="00600F71"/>
    <w:rsid w:val="00602F42"/>
    <w:rsid w:val="00631516"/>
    <w:rsid w:val="00634017"/>
    <w:rsid w:val="006357AD"/>
    <w:rsid w:val="00645AF4"/>
    <w:rsid w:val="00646003"/>
    <w:rsid w:val="00650466"/>
    <w:rsid w:val="00653B9B"/>
    <w:rsid w:val="00663172"/>
    <w:rsid w:val="0068246C"/>
    <w:rsid w:val="00685813"/>
    <w:rsid w:val="00691758"/>
    <w:rsid w:val="006929B6"/>
    <w:rsid w:val="006A224A"/>
    <w:rsid w:val="006B29A4"/>
    <w:rsid w:val="006F3410"/>
    <w:rsid w:val="006F517D"/>
    <w:rsid w:val="007008FD"/>
    <w:rsid w:val="00711E95"/>
    <w:rsid w:val="007146E5"/>
    <w:rsid w:val="00717840"/>
    <w:rsid w:val="00723B48"/>
    <w:rsid w:val="00772F7D"/>
    <w:rsid w:val="007834D8"/>
    <w:rsid w:val="0078466A"/>
    <w:rsid w:val="00784841"/>
    <w:rsid w:val="007941B9"/>
    <w:rsid w:val="00795C44"/>
    <w:rsid w:val="0079625F"/>
    <w:rsid w:val="007977BE"/>
    <w:rsid w:val="007A3BF9"/>
    <w:rsid w:val="007B29CD"/>
    <w:rsid w:val="007B44AE"/>
    <w:rsid w:val="007C1F3B"/>
    <w:rsid w:val="007C65F7"/>
    <w:rsid w:val="007C7DB4"/>
    <w:rsid w:val="007F7FEA"/>
    <w:rsid w:val="00800041"/>
    <w:rsid w:val="008017E4"/>
    <w:rsid w:val="008120C8"/>
    <w:rsid w:val="008158E8"/>
    <w:rsid w:val="008200CE"/>
    <w:rsid w:val="008309B2"/>
    <w:rsid w:val="00831334"/>
    <w:rsid w:val="00836889"/>
    <w:rsid w:val="008432CD"/>
    <w:rsid w:val="00844224"/>
    <w:rsid w:val="008759C4"/>
    <w:rsid w:val="00877B8B"/>
    <w:rsid w:val="00891AB0"/>
    <w:rsid w:val="0089505B"/>
    <w:rsid w:val="008A6D69"/>
    <w:rsid w:val="008B05A2"/>
    <w:rsid w:val="008C2B42"/>
    <w:rsid w:val="008E6CC8"/>
    <w:rsid w:val="009125C0"/>
    <w:rsid w:val="00913C32"/>
    <w:rsid w:val="00915DCE"/>
    <w:rsid w:val="00917A05"/>
    <w:rsid w:val="00923194"/>
    <w:rsid w:val="0092416E"/>
    <w:rsid w:val="009247C2"/>
    <w:rsid w:val="009247D6"/>
    <w:rsid w:val="009324F5"/>
    <w:rsid w:val="009360BC"/>
    <w:rsid w:val="0093699C"/>
    <w:rsid w:val="00943F96"/>
    <w:rsid w:val="0094656E"/>
    <w:rsid w:val="00954779"/>
    <w:rsid w:val="00971958"/>
    <w:rsid w:val="00973D95"/>
    <w:rsid w:val="009818BF"/>
    <w:rsid w:val="0098360C"/>
    <w:rsid w:val="009872FE"/>
    <w:rsid w:val="009A0A37"/>
    <w:rsid w:val="009A28B6"/>
    <w:rsid w:val="009B2CAD"/>
    <w:rsid w:val="009B6520"/>
    <w:rsid w:val="009C1133"/>
    <w:rsid w:val="009C4C5A"/>
    <w:rsid w:val="009D7B87"/>
    <w:rsid w:val="009E1EED"/>
    <w:rsid w:val="009E2BDA"/>
    <w:rsid w:val="009F635C"/>
    <w:rsid w:val="00A01F77"/>
    <w:rsid w:val="00A02BFA"/>
    <w:rsid w:val="00A05D1E"/>
    <w:rsid w:val="00A141C8"/>
    <w:rsid w:val="00A34673"/>
    <w:rsid w:val="00A42AE3"/>
    <w:rsid w:val="00A50826"/>
    <w:rsid w:val="00A65362"/>
    <w:rsid w:val="00A66127"/>
    <w:rsid w:val="00A67539"/>
    <w:rsid w:val="00A726D6"/>
    <w:rsid w:val="00A73B33"/>
    <w:rsid w:val="00A75B90"/>
    <w:rsid w:val="00AA5FA9"/>
    <w:rsid w:val="00AC1277"/>
    <w:rsid w:val="00AC4D2D"/>
    <w:rsid w:val="00AC778A"/>
    <w:rsid w:val="00AC77F3"/>
    <w:rsid w:val="00AD1D3E"/>
    <w:rsid w:val="00AE0417"/>
    <w:rsid w:val="00AF3D2F"/>
    <w:rsid w:val="00B1628A"/>
    <w:rsid w:val="00B3181D"/>
    <w:rsid w:val="00B3437C"/>
    <w:rsid w:val="00B4116E"/>
    <w:rsid w:val="00B42A03"/>
    <w:rsid w:val="00B70126"/>
    <w:rsid w:val="00B70CC7"/>
    <w:rsid w:val="00B9467B"/>
    <w:rsid w:val="00B954A0"/>
    <w:rsid w:val="00B95754"/>
    <w:rsid w:val="00BB0D57"/>
    <w:rsid w:val="00BB0F7E"/>
    <w:rsid w:val="00BC2473"/>
    <w:rsid w:val="00BC26C9"/>
    <w:rsid w:val="00BC6583"/>
    <w:rsid w:val="00BC77EE"/>
    <w:rsid w:val="00BD3E1B"/>
    <w:rsid w:val="00BE486E"/>
    <w:rsid w:val="00BE7E4A"/>
    <w:rsid w:val="00BF6382"/>
    <w:rsid w:val="00C0399E"/>
    <w:rsid w:val="00C04D7E"/>
    <w:rsid w:val="00C05947"/>
    <w:rsid w:val="00C072E4"/>
    <w:rsid w:val="00C15603"/>
    <w:rsid w:val="00C23FE4"/>
    <w:rsid w:val="00C27960"/>
    <w:rsid w:val="00C31D23"/>
    <w:rsid w:val="00C4002D"/>
    <w:rsid w:val="00C4566E"/>
    <w:rsid w:val="00C51433"/>
    <w:rsid w:val="00C57AFB"/>
    <w:rsid w:val="00C75E21"/>
    <w:rsid w:val="00C84040"/>
    <w:rsid w:val="00CA0ED4"/>
    <w:rsid w:val="00CA3FEA"/>
    <w:rsid w:val="00CA4B46"/>
    <w:rsid w:val="00CB2137"/>
    <w:rsid w:val="00CB292F"/>
    <w:rsid w:val="00CC2F67"/>
    <w:rsid w:val="00CC7DF5"/>
    <w:rsid w:val="00CD4561"/>
    <w:rsid w:val="00CD7E28"/>
    <w:rsid w:val="00CE1E5A"/>
    <w:rsid w:val="00CE71C5"/>
    <w:rsid w:val="00CF057C"/>
    <w:rsid w:val="00CF51B8"/>
    <w:rsid w:val="00CF677F"/>
    <w:rsid w:val="00D07F9C"/>
    <w:rsid w:val="00D135D7"/>
    <w:rsid w:val="00D13B38"/>
    <w:rsid w:val="00D22EDD"/>
    <w:rsid w:val="00D322B8"/>
    <w:rsid w:val="00D45791"/>
    <w:rsid w:val="00D524D7"/>
    <w:rsid w:val="00D601F8"/>
    <w:rsid w:val="00D669B5"/>
    <w:rsid w:val="00D66ABD"/>
    <w:rsid w:val="00D73BCC"/>
    <w:rsid w:val="00D8318C"/>
    <w:rsid w:val="00D9492C"/>
    <w:rsid w:val="00DA6821"/>
    <w:rsid w:val="00DC5C9E"/>
    <w:rsid w:val="00DD045F"/>
    <w:rsid w:val="00DD1971"/>
    <w:rsid w:val="00DD3605"/>
    <w:rsid w:val="00DD6636"/>
    <w:rsid w:val="00DE581A"/>
    <w:rsid w:val="00DF45A3"/>
    <w:rsid w:val="00E14F15"/>
    <w:rsid w:val="00E15644"/>
    <w:rsid w:val="00E23A5A"/>
    <w:rsid w:val="00E64B2C"/>
    <w:rsid w:val="00E76ED2"/>
    <w:rsid w:val="00E84563"/>
    <w:rsid w:val="00E87FDE"/>
    <w:rsid w:val="00E9075C"/>
    <w:rsid w:val="00E91A6D"/>
    <w:rsid w:val="00EA265F"/>
    <w:rsid w:val="00EA7717"/>
    <w:rsid w:val="00EB6FEA"/>
    <w:rsid w:val="00EB78F2"/>
    <w:rsid w:val="00EC1D36"/>
    <w:rsid w:val="00EC4C95"/>
    <w:rsid w:val="00ED3626"/>
    <w:rsid w:val="00ED44EC"/>
    <w:rsid w:val="00ED4599"/>
    <w:rsid w:val="00EF4C02"/>
    <w:rsid w:val="00EF6A8B"/>
    <w:rsid w:val="00F03D42"/>
    <w:rsid w:val="00F172E3"/>
    <w:rsid w:val="00F20457"/>
    <w:rsid w:val="00F246E9"/>
    <w:rsid w:val="00F378BD"/>
    <w:rsid w:val="00F4389B"/>
    <w:rsid w:val="00F479AF"/>
    <w:rsid w:val="00F52358"/>
    <w:rsid w:val="00F61DF4"/>
    <w:rsid w:val="00F6548E"/>
    <w:rsid w:val="00F6757F"/>
    <w:rsid w:val="00FA0AC9"/>
    <w:rsid w:val="00FA2312"/>
    <w:rsid w:val="00FA404B"/>
    <w:rsid w:val="00FA619E"/>
    <w:rsid w:val="00FB403A"/>
    <w:rsid w:val="00FB7BBB"/>
    <w:rsid w:val="00FC43E9"/>
    <w:rsid w:val="00FC4ECF"/>
    <w:rsid w:val="00FD725C"/>
    <w:rsid w:val="00FE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ListeParagraf">
    <w:name w:val="List Paragraph"/>
    <w:basedOn w:val="Normal"/>
    <w:uiPriority w:val="34"/>
    <w:qFormat/>
    <w:rsid w:val="0002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0246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GAZİANTEP TİCARET ODASI </vt:lpstr>
    </vt:vector>
  </TitlesOfParts>
  <Company>dd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GAZİANTEP TİCARET ODASI</dc:title>
  <dc:creator>dd</dc:creator>
  <cp:lastModifiedBy>ARMADA TEKNO</cp:lastModifiedBy>
  <cp:revision>2</cp:revision>
  <dcterms:created xsi:type="dcterms:W3CDTF">2015-02-12T12:15:00Z</dcterms:created>
  <dcterms:modified xsi:type="dcterms:W3CDTF">2015-02-12T12:15:00Z</dcterms:modified>
</cp:coreProperties>
</file>